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F55F6" w14:textId="38ACEF87" w:rsidR="00C229E1" w:rsidRDefault="009A2320" w:rsidP="009A2320">
      <w:pPr>
        <w:pStyle w:val="Heading1"/>
      </w:pPr>
      <w:proofErr w:type="spellStart"/>
      <w:r>
        <w:t>Spotterlabb</w:t>
      </w:r>
      <w:proofErr w:type="spellEnd"/>
      <w:r w:rsidR="00F50D2B">
        <w:t xml:space="preserve"> Botanik (NBIB48), Lab 1</w:t>
      </w:r>
    </w:p>
    <w:p w14:paraId="56F18240" w14:textId="7788CD1A" w:rsidR="009A3B7E" w:rsidRPr="002615D2" w:rsidRDefault="00F66818" w:rsidP="009A3B7E">
      <w:pPr>
        <w:rPr>
          <w:b/>
        </w:rPr>
      </w:pPr>
      <w:r>
        <w:rPr>
          <w:b/>
        </w:rPr>
        <w:t xml:space="preserve">Jenny </w:t>
      </w:r>
      <w:r w:rsidR="00F50D2B">
        <w:rPr>
          <w:b/>
        </w:rPr>
        <w:t>Hagenblad</w:t>
      </w:r>
      <w:r w:rsidR="00375D2D">
        <w:rPr>
          <w:b/>
        </w:rPr>
        <w:t xml:space="preserve"> </w:t>
      </w:r>
      <w:r>
        <w:rPr>
          <w:b/>
        </w:rPr>
        <w:t>vill använda data</w:t>
      </w:r>
      <w:r w:rsidR="009A3B7E">
        <w:rPr>
          <w:b/>
        </w:rPr>
        <w:t xml:space="preserve"> från era </w:t>
      </w:r>
      <w:proofErr w:type="spellStart"/>
      <w:r w:rsidR="009A3B7E">
        <w:rPr>
          <w:b/>
        </w:rPr>
        <w:t>spotterlabbar</w:t>
      </w:r>
      <w:proofErr w:type="spellEnd"/>
      <w:r>
        <w:rPr>
          <w:b/>
        </w:rPr>
        <w:t xml:space="preserve"> för att följa er utveckling som </w:t>
      </w:r>
      <w:r w:rsidR="009A3B7E">
        <w:rPr>
          <w:b/>
        </w:rPr>
        <w:t>laboranter un</w:t>
      </w:r>
      <w:r w:rsidR="002615D2">
        <w:rPr>
          <w:b/>
        </w:rPr>
        <w:t>der utbildningen</w:t>
      </w:r>
      <w:r w:rsidR="000A29B1">
        <w:rPr>
          <w:b/>
        </w:rPr>
        <w:t xml:space="preserve"> och vetenskapligt utvärdera effekten av </w:t>
      </w:r>
      <w:proofErr w:type="spellStart"/>
      <w:r w:rsidR="000A29B1">
        <w:rPr>
          <w:b/>
        </w:rPr>
        <w:t>spotterlabbarna</w:t>
      </w:r>
      <w:proofErr w:type="spellEnd"/>
      <w:r w:rsidR="002615D2">
        <w:rPr>
          <w:b/>
        </w:rPr>
        <w:t>.</w:t>
      </w:r>
      <w:r>
        <w:rPr>
          <w:b/>
        </w:rPr>
        <w:t xml:space="preserve"> Dessa data kommer att användas för att förbättra framtida </w:t>
      </w:r>
      <w:proofErr w:type="spellStart"/>
      <w:r>
        <w:rPr>
          <w:b/>
        </w:rPr>
        <w:t>spotterlabbar</w:t>
      </w:r>
      <w:proofErr w:type="spellEnd"/>
      <w:r>
        <w:rPr>
          <w:b/>
        </w:rPr>
        <w:t xml:space="preserve"> och –moment.</w:t>
      </w:r>
      <w:r w:rsidR="002615D2">
        <w:rPr>
          <w:b/>
        </w:rPr>
        <w:br/>
      </w:r>
      <w:r w:rsidR="00EA4B9B">
        <w:rPr>
          <w:b/>
        </w:rPr>
        <w:t>Vilket av följande två alternativ önskar du?  Nummer ____</w:t>
      </w:r>
    </w:p>
    <w:p w14:paraId="0A1EC0D2" w14:textId="77777777" w:rsidR="009A3B7E" w:rsidRPr="00EB67B7" w:rsidRDefault="00624E43" w:rsidP="00EA4B9B">
      <w:pPr>
        <w:pStyle w:val="ListParagraph"/>
        <w:numPr>
          <w:ilvl w:val="0"/>
          <w:numId w:val="4"/>
        </w:numPr>
      </w:pPr>
      <w:r w:rsidRPr="00EB67B7">
        <w:t>D</w:t>
      </w:r>
      <w:r w:rsidR="009A3B7E" w:rsidRPr="00EB67B7">
        <w:t xml:space="preserve">ata från detta protokoll </w:t>
      </w:r>
      <w:r w:rsidR="002615D2" w:rsidRPr="00EB67B7">
        <w:t xml:space="preserve">får </w:t>
      </w:r>
      <w:r w:rsidR="000A29B1">
        <w:t xml:space="preserve">lagras och </w:t>
      </w:r>
      <w:r w:rsidR="009A3B7E" w:rsidRPr="00EB67B7">
        <w:t>använd</w:t>
      </w:r>
      <w:r w:rsidR="002615D2" w:rsidRPr="00EB67B7">
        <w:t>a</w:t>
      </w:r>
      <w:r w:rsidR="009A3B7E" w:rsidRPr="00EB67B7">
        <w:t>s i syfte att sammanst</w:t>
      </w:r>
      <w:r w:rsidR="00F66818" w:rsidRPr="00EB67B7">
        <w:t>älla information om</w:t>
      </w:r>
      <w:r w:rsidR="009A3B7E" w:rsidRPr="00EB67B7">
        <w:t xml:space="preserve"> utveckling</w:t>
      </w:r>
      <w:r w:rsidR="00F66818" w:rsidRPr="00EB67B7">
        <w:t xml:space="preserve">en </w:t>
      </w:r>
      <w:r w:rsidR="000A29B1">
        <w:t>av</w:t>
      </w:r>
      <w:r w:rsidR="00F66818" w:rsidRPr="00EB67B7">
        <w:t xml:space="preserve"> laborant</w:t>
      </w:r>
      <w:r w:rsidR="000A29B1">
        <w:t>er</w:t>
      </w:r>
      <w:r w:rsidR="009A3B7E" w:rsidRPr="00EB67B7">
        <w:t xml:space="preserve"> under utbildningen. </w:t>
      </w:r>
      <w:r w:rsidR="00EA4B9B">
        <w:t>Ditt</w:t>
      </w:r>
      <w:r w:rsidRPr="00EB67B7">
        <w:t xml:space="preserve"> namn kommer inte syna</w:t>
      </w:r>
      <w:r w:rsidR="00AC0802" w:rsidRPr="00EB67B7">
        <w:t>s i statistiken, men Jenny och Tove</w:t>
      </w:r>
      <w:r w:rsidRPr="00EB67B7">
        <w:t xml:space="preserve"> kan följa enskilda personers progression.</w:t>
      </w:r>
      <w:r w:rsidR="00EB67B7">
        <w:br/>
      </w:r>
      <w:r w:rsidR="00EA4B9B">
        <w:t>Även om du väljer denna punkt har d</w:t>
      </w:r>
      <w:r w:rsidR="00EB67B7">
        <w:t>u</w:t>
      </w:r>
      <w:r w:rsidR="00EB67B7" w:rsidRPr="00EB67B7">
        <w:t xml:space="preserve"> ful</w:t>
      </w:r>
      <w:r w:rsidR="00EB67B7">
        <w:t>l rätt att ändra dig</w:t>
      </w:r>
      <w:r w:rsidR="009B2B57">
        <w:t xml:space="preserve"> även efter kursens slut. Dina</w:t>
      </w:r>
      <w:r w:rsidR="00EB67B7" w:rsidRPr="00EB67B7">
        <w:t xml:space="preserve"> data </w:t>
      </w:r>
      <w:r w:rsidR="00EB67B7">
        <w:t xml:space="preserve">kommer då avlägsnas </w:t>
      </w:r>
      <w:r w:rsidR="00EB67B7" w:rsidRPr="00EB67B7">
        <w:t>ur statistiken.</w:t>
      </w:r>
      <w:r w:rsidR="00FF5E7A">
        <w:t xml:space="preserve"> Du kan också när som helst begära att få reda på vilka data som lagras om dig.</w:t>
      </w:r>
      <w:r w:rsidR="002615D2" w:rsidRPr="00EB67B7">
        <w:br/>
      </w:r>
    </w:p>
    <w:p w14:paraId="58D7FD86" w14:textId="77777777" w:rsidR="009A3B7E" w:rsidRPr="00EB67B7" w:rsidRDefault="002615D2" w:rsidP="00EA4B9B">
      <w:pPr>
        <w:pStyle w:val="ListParagraph"/>
        <w:numPr>
          <w:ilvl w:val="0"/>
          <w:numId w:val="4"/>
        </w:numPr>
      </w:pPr>
      <w:r w:rsidRPr="00EB67B7">
        <w:t>D</w:t>
      </w:r>
      <w:r w:rsidR="009A3B7E" w:rsidRPr="00EB67B7">
        <w:t xml:space="preserve">ata från detta protokoll </w:t>
      </w:r>
      <w:r w:rsidRPr="00EB67B7">
        <w:t xml:space="preserve">får </w:t>
      </w:r>
      <w:r w:rsidR="00AC0802" w:rsidRPr="00EB67B7">
        <w:t>inte användas</w:t>
      </w:r>
      <w:r w:rsidR="009A3B7E" w:rsidRPr="00EB67B7">
        <w:t xml:space="preserve"> </w:t>
      </w:r>
      <w:r w:rsidR="00AC0802" w:rsidRPr="00EB67B7">
        <w:t>i annat</w:t>
      </w:r>
      <w:r w:rsidR="009A3B7E" w:rsidRPr="00EB67B7">
        <w:t xml:space="preserve"> syfte </w:t>
      </w:r>
      <w:r w:rsidR="00AC0802" w:rsidRPr="00EB67B7">
        <w:t xml:space="preserve">än </w:t>
      </w:r>
      <w:r w:rsidR="009A3B7E" w:rsidRPr="00EB67B7">
        <w:t>att under denna kurs</w:t>
      </w:r>
      <w:r w:rsidR="00AC0802" w:rsidRPr="00EB67B7">
        <w:t xml:space="preserve"> avgöra om momentet är godkänt</w:t>
      </w:r>
      <w:r w:rsidR="009A3B7E" w:rsidRPr="00EB67B7">
        <w:t>.</w:t>
      </w:r>
    </w:p>
    <w:p w14:paraId="7125D139" w14:textId="77777777" w:rsidR="009A3B7E" w:rsidRDefault="002615D2" w:rsidP="009A3B7E">
      <w:pPr>
        <w:rPr>
          <w:b/>
        </w:rPr>
      </w:pPr>
      <w:r w:rsidRPr="002615D2">
        <w:rPr>
          <w:b/>
        </w:rPr>
        <w:t>Oavsett vilket</w:t>
      </w:r>
      <w:r>
        <w:rPr>
          <w:b/>
        </w:rPr>
        <w:t xml:space="preserve"> </w:t>
      </w:r>
      <w:r w:rsidR="00EA4B9B">
        <w:rPr>
          <w:b/>
        </w:rPr>
        <w:t xml:space="preserve">alternativ du väljer kommer du inför senare </w:t>
      </w:r>
      <w:proofErr w:type="spellStart"/>
      <w:r w:rsidR="00EA4B9B">
        <w:rPr>
          <w:b/>
        </w:rPr>
        <w:t>spotterlabbar</w:t>
      </w:r>
      <w:proofErr w:type="spellEnd"/>
      <w:r w:rsidR="00EA4B9B">
        <w:rPr>
          <w:b/>
        </w:rPr>
        <w:t xml:space="preserve"> kunna återgå till detta</w:t>
      </w:r>
      <w:r w:rsidRPr="002615D2">
        <w:rPr>
          <w:b/>
        </w:rPr>
        <w:t xml:space="preserve"> protok</w:t>
      </w:r>
      <w:r w:rsidR="00EA4B9B">
        <w:rPr>
          <w:b/>
        </w:rPr>
        <w:t>oll för att se både hur du utvecklas och vad du</w:t>
      </w:r>
      <w:r w:rsidRPr="002615D2">
        <w:rPr>
          <w:b/>
        </w:rPr>
        <w:t xml:space="preserve"> behöver arbeta med</w:t>
      </w:r>
      <w:r w:rsidR="008F20DF" w:rsidRPr="00405E95">
        <w:rPr>
          <w:b/>
        </w:rPr>
        <w:t>.</w:t>
      </w:r>
      <w:r w:rsidR="000A29B1">
        <w:rPr>
          <w:b/>
        </w:rPr>
        <w:t xml:space="preserve"> Ditt val och r</w:t>
      </w:r>
      <w:r w:rsidR="00EB67B7" w:rsidRPr="00405E95">
        <w:rPr>
          <w:b/>
        </w:rPr>
        <w:t xml:space="preserve">esultaten </w:t>
      </w:r>
      <w:r w:rsidR="00EA4B9B" w:rsidRPr="00405E95">
        <w:rPr>
          <w:b/>
        </w:rPr>
        <w:t>från denna självvärdering kommer</w:t>
      </w:r>
      <w:r w:rsidR="00EB67B7" w:rsidRPr="00405E95">
        <w:rPr>
          <w:b/>
        </w:rPr>
        <w:t xml:space="preserve"> inte påverka betygsättning</w:t>
      </w:r>
      <w:r w:rsidR="00F64270" w:rsidRPr="00405E95">
        <w:rPr>
          <w:b/>
        </w:rPr>
        <w:t>en</w:t>
      </w:r>
      <w:r w:rsidR="00405E95">
        <w:rPr>
          <w:b/>
        </w:rPr>
        <w:t xml:space="preserve"> på kommande kurser.</w:t>
      </w:r>
    </w:p>
    <w:p w14:paraId="52D865DA" w14:textId="77777777" w:rsidR="000A29B1" w:rsidRPr="002615D2" w:rsidRDefault="000A29B1" w:rsidP="009A3B7E">
      <w:pPr>
        <w:rPr>
          <w:b/>
        </w:rPr>
      </w:pPr>
    </w:p>
    <w:p w14:paraId="52C836A2" w14:textId="77777777" w:rsidR="009A2320" w:rsidRPr="008F20DF" w:rsidRDefault="009B2B57" w:rsidP="00C229E1">
      <w:r>
        <w:rPr>
          <w:b/>
          <w:u w:val="single"/>
        </w:rPr>
        <w:t>Ditt n</w:t>
      </w:r>
      <w:r w:rsidR="00C229E1" w:rsidRPr="008B0515">
        <w:rPr>
          <w:b/>
          <w:u w:val="single"/>
        </w:rPr>
        <w:t>amn</w:t>
      </w:r>
      <w:r w:rsidR="00AC0802">
        <w:rPr>
          <w:b/>
          <w:u w:val="single"/>
        </w:rPr>
        <w:t xml:space="preserve"> och LiU-id</w:t>
      </w:r>
      <w:r w:rsidR="009A2320" w:rsidRPr="008B0515">
        <w:rPr>
          <w:u w:val="single"/>
        </w:rPr>
        <w:t xml:space="preserve"> </w:t>
      </w:r>
    </w:p>
    <w:p w14:paraId="74BA7C0E" w14:textId="69F0C14C" w:rsidR="008065CE" w:rsidRDefault="00C229E1" w:rsidP="00C229E1">
      <w:pPr>
        <w:rPr>
          <w:b/>
          <w:u w:val="single"/>
        </w:rPr>
      </w:pPr>
      <w:r w:rsidRPr="008B0515">
        <w:rPr>
          <w:b/>
          <w:u w:val="single"/>
        </w:rPr>
        <w:t>Klass</w:t>
      </w:r>
    </w:p>
    <w:p w14:paraId="31362AE9" w14:textId="5A7C3457" w:rsidR="008065CE" w:rsidRDefault="008065CE" w:rsidP="00C229E1">
      <w:pPr>
        <w:rPr>
          <w:b/>
          <w:u w:val="single"/>
        </w:rPr>
      </w:pPr>
      <w:r>
        <w:rPr>
          <w:b/>
          <w:u w:val="single"/>
        </w:rPr>
        <w:t xml:space="preserve">Vad identifierade du på senaste </w:t>
      </w:r>
      <w:proofErr w:type="spellStart"/>
      <w:r>
        <w:rPr>
          <w:b/>
          <w:u w:val="single"/>
        </w:rPr>
        <w:t>spotterlabben</w:t>
      </w:r>
      <w:proofErr w:type="spellEnd"/>
      <w:r>
        <w:rPr>
          <w:b/>
          <w:u w:val="single"/>
        </w:rPr>
        <w:t xml:space="preserve"> att du främst behövde arbeta med i framtiden för att bli en skicklig laborant? Vilka förslag hade du på hur du skulle göra för att minimera eventuella problem/dåliga vanor (</w:t>
      </w:r>
      <w:r w:rsidRPr="008065CE">
        <w:rPr>
          <w:b/>
          <w:i/>
          <w:u w:val="single"/>
        </w:rPr>
        <w:t>klipp och klistra från senaste självvärderingen</w:t>
      </w:r>
      <w:r>
        <w:rPr>
          <w:b/>
          <w:u w:val="single"/>
        </w:rPr>
        <w:t>).</w:t>
      </w:r>
    </w:p>
    <w:p w14:paraId="0618F002" w14:textId="77777777" w:rsidR="008065CE" w:rsidRDefault="008065CE" w:rsidP="00C229E1">
      <w:pPr>
        <w:rPr>
          <w:b/>
          <w:u w:val="single"/>
        </w:rPr>
      </w:pPr>
    </w:p>
    <w:p w14:paraId="05BC3B85" w14:textId="77777777" w:rsidR="008065CE" w:rsidRDefault="008065CE" w:rsidP="00C229E1">
      <w:pPr>
        <w:rPr>
          <w:b/>
          <w:u w:val="single"/>
        </w:rPr>
      </w:pPr>
    </w:p>
    <w:p w14:paraId="14D5EE12" w14:textId="47E4C7ED" w:rsidR="00ED6F77" w:rsidRPr="008B0515" w:rsidRDefault="009B2B57" w:rsidP="00C229E1">
      <w:r>
        <w:rPr>
          <w:b/>
          <w:u w:val="single"/>
        </w:rPr>
        <w:t>V</w:t>
      </w:r>
      <w:r w:rsidR="00375D2D">
        <w:rPr>
          <w:b/>
          <w:u w:val="single"/>
        </w:rPr>
        <w:t>ilka delar av labben ansvarade du för</w:t>
      </w:r>
      <w:r w:rsidR="00ED6F77">
        <w:rPr>
          <w:b/>
          <w:u w:val="single"/>
        </w:rPr>
        <w:t>?</w:t>
      </w:r>
    </w:p>
    <w:p w14:paraId="6E1AD365" w14:textId="77777777" w:rsidR="009A2320" w:rsidRDefault="009A2320" w:rsidP="00C229E1"/>
    <w:p w14:paraId="162CC600" w14:textId="77777777" w:rsidR="00EA4B9B" w:rsidRPr="009A2320" w:rsidRDefault="00EA4B9B" w:rsidP="00C229E1"/>
    <w:p w14:paraId="4EB4AEAA" w14:textId="77777777" w:rsidR="009A2320" w:rsidRPr="008B0515" w:rsidRDefault="009A2320" w:rsidP="00C229E1">
      <w:r w:rsidRPr="008B0515">
        <w:rPr>
          <w:b/>
          <w:u w:val="single"/>
        </w:rPr>
        <w:t>Hur såg er</w:t>
      </w:r>
      <w:r w:rsidR="00EA4B9B">
        <w:rPr>
          <w:b/>
          <w:u w:val="single"/>
        </w:rPr>
        <w:t>a förberedelser ut? Upptäckte du</w:t>
      </w:r>
      <w:r w:rsidRPr="008B0515">
        <w:rPr>
          <w:b/>
          <w:u w:val="single"/>
        </w:rPr>
        <w:t xml:space="preserve"> u</w:t>
      </w:r>
      <w:r w:rsidR="00EA4B9B">
        <w:rPr>
          <w:b/>
          <w:u w:val="single"/>
        </w:rPr>
        <w:t>nder labben att det var något ni missat? Hur löste du</w:t>
      </w:r>
      <w:r w:rsidRPr="008B0515">
        <w:rPr>
          <w:b/>
          <w:u w:val="single"/>
        </w:rPr>
        <w:t xml:space="preserve"> det?</w:t>
      </w:r>
    </w:p>
    <w:p w14:paraId="049D803C" w14:textId="77777777" w:rsidR="009A2320" w:rsidRDefault="009A2320" w:rsidP="00C229E1"/>
    <w:p w14:paraId="5950087E" w14:textId="77777777" w:rsidR="008F20DF" w:rsidRDefault="008F20DF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1B83EDC5" w14:textId="42332133" w:rsidR="00F50D2B" w:rsidRPr="00F50D2B" w:rsidRDefault="00375D2D" w:rsidP="00F50D2B">
      <w:pPr>
        <w:rPr>
          <w:i/>
        </w:rPr>
      </w:pPr>
      <w:r w:rsidRPr="00637322">
        <w:rPr>
          <w:b/>
          <w:u w:val="single"/>
        </w:rPr>
        <w:lastRenderedPageBreak/>
        <w:t>Laborantens ovanor</w:t>
      </w:r>
      <w:r w:rsidRPr="00637322">
        <w:br/>
      </w:r>
      <w:r>
        <w:rPr>
          <w:i/>
        </w:rPr>
        <w:t xml:space="preserve">För in från det protokoll din </w:t>
      </w:r>
      <w:proofErr w:type="spellStart"/>
      <w:r>
        <w:rPr>
          <w:i/>
        </w:rPr>
        <w:t>spotter</w:t>
      </w:r>
      <w:proofErr w:type="spellEnd"/>
      <w:r>
        <w:rPr>
          <w:i/>
        </w:rPr>
        <w:t xml:space="preserve"> fört medan du labbat</w:t>
      </w:r>
      <w:r w:rsidRPr="00637322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685"/>
        <w:gridCol w:w="987"/>
      </w:tblGrid>
      <w:tr w:rsidR="00F50D2B" w:rsidRPr="00C229E1" w14:paraId="6F0BF2C1" w14:textId="77777777" w:rsidTr="00BE50F2">
        <w:tc>
          <w:tcPr>
            <w:tcW w:w="4390" w:type="dxa"/>
          </w:tcPr>
          <w:p w14:paraId="2F456B85" w14:textId="77777777" w:rsidR="00F50D2B" w:rsidRPr="00C229E1" w:rsidRDefault="00F50D2B" w:rsidP="00BE50F2">
            <w:pPr>
              <w:rPr>
                <w:b/>
              </w:rPr>
            </w:pPr>
            <w:r w:rsidRPr="00C229E1">
              <w:rPr>
                <w:b/>
              </w:rPr>
              <w:t>Ovana</w:t>
            </w:r>
          </w:p>
        </w:tc>
        <w:tc>
          <w:tcPr>
            <w:tcW w:w="3685" w:type="dxa"/>
          </w:tcPr>
          <w:p w14:paraId="153A95B3" w14:textId="77777777" w:rsidR="00F50D2B" w:rsidRPr="00C229E1" w:rsidRDefault="00F50D2B" w:rsidP="00BE50F2">
            <w:pPr>
              <w:rPr>
                <w:b/>
              </w:rPr>
            </w:pPr>
            <w:r w:rsidRPr="00C229E1">
              <w:rPr>
                <w:b/>
              </w:rPr>
              <w:t>Anta</w:t>
            </w:r>
            <w:r>
              <w:rPr>
                <w:b/>
              </w:rPr>
              <w:t>l gånger</w:t>
            </w:r>
          </w:p>
        </w:tc>
        <w:tc>
          <w:tcPr>
            <w:tcW w:w="987" w:type="dxa"/>
          </w:tcPr>
          <w:p w14:paraId="038DB957" w14:textId="77777777" w:rsidR="00F50D2B" w:rsidRPr="00C229E1" w:rsidRDefault="00F50D2B" w:rsidP="00BE50F2">
            <w:pPr>
              <w:rPr>
                <w:b/>
              </w:rPr>
            </w:pPr>
            <w:r w:rsidRPr="00C229E1">
              <w:rPr>
                <w:b/>
              </w:rPr>
              <w:t>Summa</w:t>
            </w:r>
          </w:p>
        </w:tc>
      </w:tr>
      <w:tr w:rsidR="00F50D2B" w14:paraId="0689610F" w14:textId="77777777" w:rsidTr="00BE50F2">
        <w:tc>
          <w:tcPr>
            <w:tcW w:w="4390" w:type="dxa"/>
          </w:tcPr>
          <w:p w14:paraId="386CC023" w14:textId="77777777" w:rsidR="00F50D2B" w:rsidRPr="00637322" w:rsidRDefault="00F50D2B" w:rsidP="00BE50F2">
            <w:r w:rsidRPr="00EF3D53">
              <w:rPr>
                <w:b/>
              </w:rPr>
              <w:t>Missa</w:t>
            </w:r>
            <w:r>
              <w:rPr>
                <w:b/>
              </w:rPr>
              <w:t>r att rengöra arbetsyta och/</w:t>
            </w:r>
            <w:r w:rsidRPr="00EF3D53">
              <w:rPr>
                <w:b/>
              </w:rPr>
              <w:t>eller händer</w:t>
            </w:r>
            <w:r w:rsidRPr="00637322">
              <w:rPr>
                <w:b/>
              </w:rPr>
              <w:t xml:space="preserve"> </w:t>
            </w:r>
          </w:p>
        </w:tc>
        <w:tc>
          <w:tcPr>
            <w:tcW w:w="3685" w:type="dxa"/>
          </w:tcPr>
          <w:p w14:paraId="3F13D974" w14:textId="77777777" w:rsidR="00F50D2B" w:rsidRDefault="00F50D2B" w:rsidP="00BE50F2"/>
        </w:tc>
        <w:tc>
          <w:tcPr>
            <w:tcW w:w="987" w:type="dxa"/>
          </w:tcPr>
          <w:p w14:paraId="778A0FB4" w14:textId="77777777" w:rsidR="00F50D2B" w:rsidRDefault="00F50D2B" w:rsidP="00BE50F2"/>
        </w:tc>
      </w:tr>
      <w:tr w:rsidR="00F50D2B" w14:paraId="66C1E02B" w14:textId="77777777" w:rsidTr="00BE50F2">
        <w:tc>
          <w:tcPr>
            <w:tcW w:w="4390" w:type="dxa"/>
          </w:tcPr>
          <w:p w14:paraId="5F5D28E1" w14:textId="77777777" w:rsidR="00F50D2B" w:rsidRPr="00EF3D53" w:rsidRDefault="00F50D2B" w:rsidP="00BE50F2">
            <w:pPr>
              <w:rPr>
                <w:b/>
              </w:rPr>
            </w:pPr>
            <w:r w:rsidRPr="645C0AF9">
              <w:rPr>
                <w:b/>
                <w:bCs/>
              </w:rPr>
              <w:t>Slarv, eller övrigt som kan påverka resultaten. “Felkällor”</w:t>
            </w:r>
          </w:p>
        </w:tc>
        <w:tc>
          <w:tcPr>
            <w:tcW w:w="3685" w:type="dxa"/>
          </w:tcPr>
          <w:p w14:paraId="13F634EE" w14:textId="77777777" w:rsidR="00F50D2B" w:rsidRDefault="00F50D2B" w:rsidP="00BE50F2"/>
        </w:tc>
        <w:tc>
          <w:tcPr>
            <w:tcW w:w="987" w:type="dxa"/>
          </w:tcPr>
          <w:p w14:paraId="6759453B" w14:textId="77777777" w:rsidR="00F50D2B" w:rsidRDefault="00F50D2B" w:rsidP="00BE50F2"/>
        </w:tc>
      </w:tr>
      <w:tr w:rsidR="00F50D2B" w14:paraId="4A1DC013" w14:textId="77777777" w:rsidTr="00BE50F2">
        <w:tc>
          <w:tcPr>
            <w:tcW w:w="4390" w:type="dxa"/>
          </w:tcPr>
          <w:p w14:paraId="36C1B580" w14:textId="77777777" w:rsidR="00F50D2B" w:rsidRPr="00637322" w:rsidRDefault="00F50D2B" w:rsidP="00BE50F2">
            <w:pPr>
              <w:rPr>
                <w:b/>
              </w:rPr>
            </w:pPr>
            <w:r w:rsidRPr="00637322">
              <w:rPr>
                <w:b/>
              </w:rPr>
              <w:t>Lämna</w:t>
            </w:r>
            <w:r>
              <w:rPr>
                <w:b/>
              </w:rPr>
              <w:t>r burkar, förpackningar mm öppna (när de inte bör vara det).</w:t>
            </w:r>
          </w:p>
        </w:tc>
        <w:tc>
          <w:tcPr>
            <w:tcW w:w="3685" w:type="dxa"/>
          </w:tcPr>
          <w:p w14:paraId="405CCE36" w14:textId="77777777" w:rsidR="00F50D2B" w:rsidRDefault="00F50D2B" w:rsidP="00BE50F2"/>
        </w:tc>
        <w:tc>
          <w:tcPr>
            <w:tcW w:w="987" w:type="dxa"/>
          </w:tcPr>
          <w:p w14:paraId="435FB7DF" w14:textId="77777777" w:rsidR="00F50D2B" w:rsidRDefault="00F50D2B" w:rsidP="00BE50F2"/>
        </w:tc>
      </w:tr>
      <w:tr w:rsidR="00F50D2B" w14:paraId="6D29728B" w14:textId="77777777" w:rsidTr="00BE50F2">
        <w:tc>
          <w:tcPr>
            <w:tcW w:w="4390" w:type="dxa"/>
          </w:tcPr>
          <w:p w14:paraId="2E4D5EB6" w14:textId="537805B1" w:rsidR="00F50D2B" w:rsidRPr="00F50D2B" w:rsidRDefault="00F50D2B" w:rsidP="00BE50F2">
            <w:pPr>
              <w:rPr>
                <w:b/>
              </w:rPr>
            </w:pPr>
            <w:r w:rsidRPr="00637322">
              <w:rPr>
                <w:b/>
              </w:rPr>
              <w:t>Rör vid sin kropp</w:t>
            </w:r>
          </w:p>
        </w:tc>
        <w:tc>
          <w:tcPr>
            <w:tcW w:w="3685" w:type="dxa"/>
          </w:tcPr>
          <w:p w14:paraId="69373B77" w14:textId="77777777" w:rsidR="00F50D2B" w:rsidRDefault="00F50D2B" w:rsidP="00BE50F2"/>
        </w:tc>
        <w:tc>
          <w:tcPr>
            <w:tcW w:w="987" w:type="dxa"/>
          </w:tcPr>
          <w:p w14:paraId="06F12BC9" w14:textId="77777777" w:rsidR="00F50D2B" w:rsidRDefault="00F50D2B" w:rsidP="00BE50F2"/>
        </w:tc>
      </w:tr>
      <w:tr w:rsidR="00F50D2B" w14:paraId="1FFFD78D" w14:textId="77777777" w:rsidTr="00BE50F2">
        <w:tc>
          <w:tcPr>
            <w:tcW w:w="4390" w:type="dxa"/>
          </w:tcPr>
          <w:p w14:paraId="6A1C24FF" w14:textId="77777777" w:rsidR="00F50D2B" w:rsidRPr="00FB0662" w:rsidRDefault="00F50D2B" w:rsidP="00BE50F2">
            <w:pPr>
              <w:rPr>
                <w:b/>
              </w:rPr>
            </w:pPr>
            <w:r w:rsidRPr="00637322">
              <w:rPr>
                <w:b/>
              </w:rPr>
              <w:t xml:space="preserve">Rör vid mobil, anteckningar, penna, dator mm </w:t>
            </w:r>
          </w:p>
        </w:tc>
        <w:tc>
          <w:tcPr>
            <w:tcW w:w="3685" w:type="dxa"/>
          </w:tcPr>
          <w:p w14:paraId="54C4370F" w14:textId="77777777" w:rsidR="00F50D2B" w:rsidRDefault="00F50D2B" w:rsidP="00BE50F2"/>
        </w:tc>
        <w:tc>
          <w:tcPr>
            <w:tcW w:w="987" w:type="dxa"/>
          </w:tcPr>
          <w:p w14:paraId="06810DEC" w14:textId="77777777" w:rsidR="00F50D2B" w:rsidRDefault="00F50D2B" w:rsidP="00BE50F2"/>
        </w:tc>
      </w:tr>
      <w:tr w:rsidR="00F50D2B" w14:paraId="3819DE77" w14:textId="77777777" w:rsidTr="00BE50F2">
        <w:tc>
          <w:tcPr>
            <w:tcW w:w="4390" w:type="dxa"/>
          </w:tcPr>
          <w:p w14:paraId="34FCF445" w14:textId="77777777" w:rsidR="00F50D2B" w:rsidRPr="00637322" w:rsidRDefault="00F50D2B" w:rsidP="00BE50F2">
            <w:pPr>
              <w:rPr>
                <w:b/>
              </w:rPr>
            </w:pPr>
            <w:r w:rsidRPr="00637322">
              <w:rPr>
                <w:b/>
              </w:rPr>
              <w:t>Rör vid ytor (handtag, kranar, stolar mm) som nyttjas av andra personer</w:t>
            </w:r>
          </w:p>
        </w:tc>
        <w:tc>
          <w:tcPr>
            <w:tcW w:w="3685" w:type="dxa"/>
          </w:tcPr>
          <w:p w14:paraId="6733CFCF" w14:textId="77777777" w:rsidR="00F50D2B" w:rsidRDefault="00F50D2B" w:rsidP="00BE50F2"/>
        </w:tc>
        <w:tc>
          <w:tcPr>
            <w:tcW w:w="987" w:type="dxa"/>
          </w:tcPr>
          <w:p w14:paraId="49B822BF" w14:textId="77777777" w:rsidR="00F50D2B" w:rsidRDefault="00F50D2B" w:rsidP="00BE50F2"/>
        </w:tc>
      </w:tr>
      <w:tr w:rsidR="00F50D2B" w14:paraId="7BBA4DAA" w14:textId="77777777" w:rsidTr="00BE50F2">
        <w:tc>
          <w:tcPr>
            <w:tcW w:w="4390" w:type="dxa"/>
          </w:tcPr>
          <w:p w14:paraId="4A954303" w14:textId="32840D1E" w:rsidR="00F50D2B" w:rsidRPr="00012955" w:rsidRDefault="00F50D2B" w:rsidP="00BE50F2">
            <w:pPr>
              <w:rPr>
                <w:b/>
              </w:rPr>
            </w:pPr>
            <w:r w:rsidRPr="009B2B57">
              <w:rPr>
                <w:b/>
              </w:rPr>
              <w:t xml:space="preserve">Laboranten frågar </w:t>
            </w:r>
            <w:proofErr w:type="spellStart"/>
            <w:r w:rsidRPr="009B2B57">
              <w:rPr>
                <w:b/>
              </w:rPr>
              <w:t>spottern</w:t>
            </w:r>
            <w:proofErr w:type="spellEnd"/>
            <w:r w:rsidRPr="009B2B57">
              <w:rPr>
                <w:b/>
              </w:rPr>
              <w:t xml:space="preserve"> om hjälp.</w:t>
            </w:r>
            <w:bookmarkStart w:id="0" w:name="_GoBack"/>
            <w:bookmarkEnd w:id="0"/>
          </w:p>
        </w:tc>
        <w:tc>
          <w:tcPr>
            <w:tcW w:w="3685" w:type="dxa"/>
          </w:tcPr>
          <w:p w14:paraId="5B38AA26" w14:textId="77777777" w:rsidR="00F50D2B" w:rsidRDefault="00F50D2B" w:rsidP="00BE50F2"/>
        </w:tc>
        <w:tc>
          <w:tcPr>
            <w:tcW w:w="987" w:type="dxa"/>
          </w:tcPr>
          <w:p w14:paraId="27E44867" w14:textId="77777777" w:rsidR="00F50D2B" w:rsidRDefault="00F50D2B" w:rsidP="00BE50F2"/>
        </w:tc>
      </w:tr>
    </w:tbl>
    <w:p w14:paraId="35426014" w14:textId="77777777" w:rsidR="00F50D2B" w:rsidRDefault="00F50D2B" w:rsidP="00F50D2B"/>
    <w:p w14:paraId="173E40CD" w14:textId="77777777" w:rsidR="00C229E1" w:rsidRDefault="00C229E1" w:rsidP="00C229E1"/>
    <w:p w14:paraId="4A48A9A0" w14:textId="633699B0" w:rsidR="008B0515" w:rsidRDefault="00C229E1" w:rsidP="00C229E1">
      <w:pPr>
        <w:rPr>
          <w:b/>
          <w:u w:val="single"/>
        </w:rPr>
      </w:pPr>
      <w:r w:rsidRPr="008B0515">
        <w:rPr>
          <w:b/>
          <w:u w:val="single"/>
        </w:rPr>
        <w:t xml:space="preserve">Utgör någon av ovanorna en risk för </w:t>
      </w:r>
      <w:r w:rsidR="00375D2D">
        <w:rPr>
          <w:b/>
          <w:u w:val="single"/>
        </w:rPr>
        <w:t>omgivningen</w:t>
      </w:r>
      <w:r w:rsidR="008B0515" w:rsidRPr="008B0515">
        <w:rPr>
          <w:b/>
          <w:u w:val="single"/>
        </w:rPr>
        <w:t xml:space="preserve"> eller provets renhet</w:t>
      </w:r>
      <w:r w:rsidRPr="008B0515">
        <w:rPr>
          <w:b/>
          <w:u w:val="single"/>
        </w:rPr>
        <w:t>?</w:t>
      </w:r>
    </w:p>
    <w:p w14:paraId="60A03EF5" w14:textId="77777777" w:rsidR="009B2B57" w:rsidRPr="009B2B57" w:rsidRDefault="009B2B57" w:rsidP="00C229E1">
      <w:pPr>
        <w:rPr>
          <w:b/>
        </w:rPr>
      </w:pPr>
    </w:p>
    <w:p w14:paraId="7E9C230E" w14:textId="77777777" w:rsidR="008F20DF" w:rsidRDefault="008F20DF" w:rsidP="00C229E1"/>
    <w:p w14:paraId="7F31D23C" w14:textId="77777777" w:rsidR="009B2B57" w:rsidRPr="008B0515" w:rsidRDefault="009B2B57" w:rsidP="00C229E1"/>
    <w:p w14:paraId="355B4740" w14:textId="77777777" w:rsidR="00EA4B9B" w:rsidRDefault="00EA4B9B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09C93B0B" w14:textId="77777777" w:rsidR="00ED6F77" w:rsidRPr="007149C5" w:rsidRDefault="007149C5" w:rsidP="00C229E1">
      <w:pPr>
        <w:rPr>
          <w:b/>
          <w:u w:val="single"/>
        </w:rPr>
      </w:pPr>
      <w:r w:rsidRPr="007149C5">
        <w:rPr>
          <w:b/>
          <w:u w:val="single"/>
        </w:rPr>
        <w:lastRenderedPageBreak/>
        <w:t>Hur god kontroll upplevde du att du hade på situationen när du labbade?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7"/>
        <w:gridCol w:w="906"/>
        <w:gridCol w:w="906"/>
        <w:gridCol w:w="906"/>
        <w:gridCol w:w="907"/>
        <w:gridCol w:w="907"/>
      </w:tblGrid>
      <w:tr w:rsidR="002615D2" w:rsidRPr="002615D2" w14:paraId="2AD5FD36" w14:textId="77777777" w:rsidTr="002615D2">
        <w:tc>
          <w:tcPr>
            <w:tcW w:w="4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EAD1D7" w14:textId="77777777" w:rsidR="002615D2" w:rsidRPr="002615D2" w:rsidRDefault="002615D2" w:rsidP="00C229E1">
            <w:pPr>
              <w:rPr>
                <w:b/>
              </w:rPr>
            </w:pPr>
            <w:r w:rsidRPr="002615D2">
              <w:rPr>
                <w:b/>
              </w:rPr>
              <w:t xml:space="preserve">Ingen kontroll </w:t>
            </w:r>
            <w:r w:rsidRPr="002615D2">
              <w:rPr>
                <w:b/>
              </w:rPr>
              <w:tab/>
            </w:r>
          </w:p>
        </w:tc>
        <w:tc>
          <w:tcPr>
            <w:tcW w:w="45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80EB76" w14:textId="77777777" w:rsidR="002615D2" w:rsidRPr="002615D2" w:rsidRDefault="002615D2" w:rsidP="002615D2">
            <w:pPr>
              <w:jc w:val="right"/>
              <w:rPr>
                <w:b/>
              </w:rPr>
            </w:pPr>
            <w:r w:rsidRPr="002615D2">
              <w:rPr>
                <w:b/>
              </w:rPr>
              <w:t>Mycket god kontroll</w:t>
            </w:r>
          </w:p>
        </w:tc>
      </w:tr>
      <w:tr w:rsidR="002615D2" w14:paraId="4E80C6A5" w14:textId="77777777" w:rsidTr="00261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" w:type="dxa"/>
          </w:tcPr>
          <w:p w14:paraId="6E5FD74F" w14:textId="77777777" w:rsidR="002615D2" w:rsidRDefault="002615D2" w:rsidP="00C229E1">
            <w:r>
              <w:t>1</w:t>
            </w:r>
          </w:p>
        </w:tc>
        <w:tc>
          <w:tcPr>
            <w:tcW w:w="906" w:type="dxa"/>
          </w:tcPr>
          <w:p w14:paraId="6DD3D19B" w14:textId="77777777" w:rsidR="002615D2" w:rsidRDefault="002615D2" w:rsidP="00C229E1">
            <w:r>
              <w:t>2</w:t>
            </w:r>
          </w:p>
        </w:tc>
        <w:tc>
          <w:tcPr>
            <w:tcW w:w="906" w:type="dxa"/>
          </w:tcPr>
          <w:p w14:paraId="721D1454" w14:textId="77777777" w:rsidR="002615D2" w:rsidRDefault="002615D2" w:rsidP="00C229E1">
            <w:r>
              <w:t>3</w:t>
            </w:r>
          </w:p>
        </w:tc>
        <w:tc>
          <w:tcPr>
            <w:tcW w:w="906" w:type="dxa"/>
          </w:tcPr>
          <w:p w14:paraId="60A1BF71" w14:textId="77777777" w:rsidR="002615D2" w:rsidRDefault="002615D2" w:rsidP="00C229E1">
            <w:r>
              <w:t>4</w:t>
            </w:r>
          </w:p>
        </w:tc>
        <w:tc>
          <w:tcPr>
            <w:tcW w:w="907" w:type="dxa"/>
          </w:tcPr>
          <w:p w14:paraId="383A45AA" w14:textId="77777777" w:rsidR="002615D2" w:rsidRDefault="002615D2" w:rsidP="00C229E1">
            <w:r>
              <w:t>5</w:t>
            </w:r>
          </w:p>
        </w:tc>
        <w:tc>
          <w:tcPr>
            <w:tcW w:w="906" w:type="dxa"/>
          </w:tcPr>
          <w:p w14:paraId="2E8F6F03" w14:textId="77777777" w:rsidR="002615D2" w:rsidRDefault="002615D2" w:rsidP="00C229E1">
            <w:r>
              <w:t>6</w:t>
            </w:r>
          </w:p>
        </w:tc>
        <w:tc>
          <w:tcPr>
            <w:tcW w:w="906" w:type="dxa"/>
          </w:tcPr>
          <w:p w14:paraId="4FA2A147" w14:textId="77777777" w:rsidR="002615D2" w:rsidRDefault="002615D2" w:rsidP="00C229E1">
            <w:r>
              <w:t>7</w:t>
            </w:r>
          </w:p>
        </w:tc>
        <w:tc>
          <w:tcPr>
            <w:tcW w:w="906" w:type="dxa"/>
          </w:tcPr>
          <w:p w14:paraId="2D11FCCE" w14:textId="77777777" w:rsidR="002615D2" w:rsidRDefault="002615D2" w:rsidP="00C229E1">
            <w:r>
              <w:t>8</w:t>
            </w:r>
          </w:p>
        </w:tc>
        <w:tc>
          <w:tcPr>
            <w:tcW w:w="907" w:type="dxa"/>
          </w:tcPr>
          <w:p w14:paraId="261C46C6" w14:textId="77777777" w:rsidR="002615D2" w:rsidRDefault="002615D2" w:rsidP="00C229E1">
            <w:r>
              <w:t>9</w:t>
            </w:r>
          </w:p>
        </w:tc>
        <w:tc>
          <w:tcPr>
            <w:tcW w:w="907" w:type="dxa"/>
          </w:tcPr>
          <w:p w14:paraId="25D3EEE6" w14:textId="77777777" w:rsidR="002615D2" w:rsidRDefault="002615D2" w:rsidP="00C229E1">
            <w:r>
              <w:t>10</w:t>
            </w:r>
          </w:p>
        </w:tc>
      </w:tr>
    </w:tbl>
    <w:p w14:paraId="3D5180A8" w14:textId="77777777" w:rsidR="007149C5" w:rsidRDefault="007149C5" w:rsidP="00C229E1"/>
    <w:p w14:paraId="7AC18944" w14:textId="77777777" w:rsidR="002615D2" w:rsidRPr="009B2B57" w:rsidRDefault="007149C5" w:rsidP="009B2B57">
      <w:pPr>
        <w:rPr>
          <w:b/>
          <w:u w:val="single"/>
        </w:rPr>
      </w:pPr>
      <w:r>
        <w:rPr>
          <w:b/>
          <w:u w:val="single"/>
        </w:rPr>
        <w:t>Hur skicklig upplevde du att du var i ditt arbete under laborationen</w:t>
      </w:r>
      <w:r w:rsidR="00FC3355">
        <w:rPr>
          <w:b/>
          <w:u w:val="single"/>
        </w:rPr>
        <w:t>?</w:t>
      </w:r>
      <w:r w:rsidR="002615D2">
        <w:tab/>
      </w:r>
      <w:r w:rsidR="002615D2">
        <w:tab/>
        <w:t xml:space="preserve">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7"/>
        <w:gridCol w:w="906"/>
        <w:gridCol w:w="906"/>
        <w:gridCol w:w="906"/>
        <w:gridCol w:w="907"/>
        <w:gridCol w:w="907"/>
      </w:tblGrid>
      <w:tr w:rsidR="002615D2" w:rsidRPr="002615D2" w14:paraId="74AFDC42" w14:textId="77777777" w:rsidTr="002615D2">
        <w:tc>
          <w:tcPr>
            <w:tcW w:w="4531" w:type="dxa"/>
            <w:gridSpan w:val="5"/>
          </w:tcPr>
          <w:p w14:paraId="6DBBE68B" w14:textId="77777777" w:rsidR="002615D2" w:rsidRPr="002615D2" w:rsidRDefault="002615D2" w:rsidP="002615D2">
            <w:pPr>
              <w:ind w:right="440"/>
              <w:rPr>
                <w:b/>
              </w:rPr>
            </w:pPr>
            <w:r w:rsidRPr="002615D2">
              <w:rPr>
                <w:b/>
              </w:rPr>
              <w:t>Inte alls skicklig</w:t>
            </w:r>
          </w:p>
        </w:tc>
        <w:tc>
          <w:tcPr>
            <w:tcW w:w="4531" w:type="dxa"/>
            <w:gridSpan w:val="5"/>
          </w:tcPr>
          <w:p w14:paraId="5C88519D" w14:textId="77777777" w:rsidR="002615D2" w:rsidRPr="002615D2" w:rsidRDefault="002615D2" w:rsidP="002615D2">
            <w:pPr>
              <w:ind w:right="440"/>
              <w:jc w:val="right"/>
              <w:rPr>
                <w:b/>
              </w:rPr>
            </w:pPr>
            <w:r w:rsidRPr="002615D2">
              <w:rPr>
                <w:b/>
              </w:rPr>
              <w:t>Mycket skicklig</w:t>
            </w:r>
          </w:p>
        </w:tc>
      </w:tr>
      <w:tr w:rsidR="002615D2" w14:paraId="56112470" w14:textId="77777777" w:rsidTr="00095555">
        <w:tc>
          <w:tcPr>
            <w:tcW w:w="906" w:type="dxa"/>
          </w:tcPr>
          <w:p w14:paraId="19A1C338" w14:textId="77777777" w:rsidR="002615D2" w:rsidRDefault="002615D2" w:rsidP="00095555">
            <w:r>
              <w:t>1</w:t>
            </w:r>
          </w:p>
        </w:tc>
        <w:tc>
          <w:tcPr>
            <w:tcW w:w="906" w:type="dxa"/>
          </w:tcPr>
          <w:p w14:paraId="6DCAFCE7" w14:textId="77777777" w:rsidR="002615D2" w:rsidRDefault="002615D2" w:rsidP="00095555">
            <w:r>
              <w:t>2</w:t>
            </w:r>
          </w:p>
        </w:tc>
        <w:tc>
          <w:tcPr>
            <w:tcW w:w="906" w:type="dxa"/>
          </w:tcPr>
          <w:p w14:paraId="1F5527A6" w14:textId="77777777" w:rsidR="002615D2" w:rsidRDefault="002615D2" w:rsidP="00095555">
            <w:r>
              <w:t>3</w:t>
            </w:r>
          </w:p>
        </w:tc>
        <w:tc>
          <w:tcPr>
            <w:tcW w:w="906" w:type="dxa"/>
          </w:tcPr>
          <w:p w14:paraId="20DEDD5A" w14:textId="77777777" w:rsidR="002615D2" w:rsidRDefault="002615D2" w:rsidP="00095555">
            <w:r>
              <w:t>4</w:t>
            </w:r>
          </w:p>
        </w:tc>
        <w:tc>
          <w:tcPr>
            <w:tcW w:w="906" w:type="dxa"/>
          </w:tcPr>
          <w:p w14:paraId="20DE9B91" w14:textId="77777777" w:rsidR="002615D2" w:rsidRDefault="002615D2" w:rsidP="00095555">
            <w:r>
              <w:t>5</w:t>
            </w:r>
          </w:p>
        </w:tc>
        <w:tc>
          <w:tcPr>
            <w:tcW w:w="906" w:type="dxa"/>
          </w:tcPr>
          <w:p w14:paraId="1702C34C" w14:textId="77777777" w:rsidR="002615D2" w:rsidRDefault="002615D2" w:rsidP="00095555">
            <w:r>
              <w:t>6</w:t>
            </w:r>
          </w:p>
        </w:tc>
        <w:tc>
          <w:tcPr>
            <w:tcW w:w="906" w:type="dxa"/>
          </w:tcPr>
          <w:p w14:paraId="600B083C" w14:textId="77777777" w:rsidR="002615D2" w:rsidRDefault="002615D2" w:rsidP="00095555">
            <w:r>
              <w:t>7</w:t>
            </w:r>
          </w:p>
        </w:tc>
        <w:tc>
          <w:tcPr>
            <w:tcW w:w="906" w:type="dxa"/>
          </w:tcPr>
          <w:p w14:paraId="2247C688" w14:textId="77777777" w:rsidR="002615D2" w:rsidRDefault="002615D2" w:rsidP="00095555">
            <w:r>
              <w:t>8</w:t>
            </w:r>
          </w:p>
        </w:tc>
        <w:tc>
          <w:tcPr>
            <w:tcW w:w="907" w:type="dxa"/>
          </w:tcPr>
          <w:p w14:paraId="369815FD" w14:textId="77777777" w:rsidR="002615D2" w:rsidRDefault="002615D2" w:rsidP="00095555">
            <w:r>
              <w:t>9</w:t>
            </w:r>
          </w:p>
        </w:tc>
        <w:tc>
          <w:tcPr>
            <w:tcW w:w="907" w:type="dxa"/>
          </w:tcPr>
          <w:p w14:paraId="039068CD" w14:textId="77777777" w:rsidR="002615D2" w:rsidRDefault="002615D2" w:rsidP="00095555">
            <w:r>
              <w:t>10</w:t>
            </w:r>
          </w:p>
        </w:tc>
      </w:tr>
    </w:tbl>
    <w:p w14:paraId="6AAFBDB8" w14:textId="77777777" w:rsidR="00EA4B9B" w:rsidRDefault="00EA4B9B" w:rsidP="007149C5"/>
    <w:p w14:paraId="730E1E4C" w14:textId="77777777" w:rsidR="007149C5" w:rsidRDefault="007149C5" w:rsidP="007149C5">
      <w:r>
        <w:tab/>
      </w:r>
      <w:r>
        <w:tab/>
      </w:r>
    </w:p>
    <w:p w14:paraId="24EC4749" w14:textId="77777777" w:rsidR="009B2B57" w:rsidRPr="009B2B57" w:rsidRDefault="009B2B57" w:rsidP="005E0554">
      <w:pPr>
        <w:rPr>
          <w:b/>
          <w:u w:val="single"/>
        </w:rPr>
      </w:pPr>
      <w:r w:rsidRPr="009B2B57">
        <w:rPr>
          <w:b/>
          <w:u w:val="single"/>
        </w:rPr>
        <w:t>Vilken var din största styrka under labbarbetet?</w:t>
      </w:r>
    </w:p>
    <w:p w14:paraId="177774C4" w14:textId="77777777" w:rsidR="005E0554" w:rsidRDefault="005E0554" w:rsidP="005E0554"/>
    <w:p w14:paraId="0962E39A" w14:textId="77777777" w:rsidR="00375D2D" w:rsidRDefault="00375D2D" w:rsidP="005E0554"/>
    <w:p w14:paraId="5CC75459" w14:textId="77777777" w:rsidR="009B2B57" w:rsidRPr="008B0515" w:rsidRDefault="009B2B57" w:rsidP="005E0554"/>
    <w:p w14:paraId="0D62DA24" w14:textId="77777777" w:rsidR="00375D2D" w:rsidRDefault="00375D2D" w:rsidP="00375D2D">
      <w:pPr>
        <w:rPr>
          <w:b/>
          <w:u w:val="single"/>
        </w:rPr>
      </w:pPr>
      <w:r w:rsidRPr="00375D2D">
        <w:rPr>
          <w:b/>
          <w:u w:val="single"/>
        </w:rPr>
        <w:t xml:space="preserve">Något som jag förbättrat sen senaste </w:t>
      </w:r>
      <w:proofErr w:type="spellStart"/>
      <w:r w:rsidRPr="00375D2D">
        <w:rPr>
          <w:b/>
          <w:u w:val="single"/>
        </w:rPr>
        <w:t>spotterlabben</w:t>
      </w:r>
      <w:proofErr w:type="spellEnd"/>
      <w:r w:rsidRPr="00375D2D">
        <w:rPr>
          <w:b/>
          <w:u w:val="single"/>
        </w:rPr>
        <w:t xml:space="preserve"> var</w:t>
      </w:r>
      <w:r>
        <w:rPr>
          <w:b/>
          <w:u w:val="single"/>
        </w:rPr>
        <w:t>:</w:t>
      </w:r>
    </w:p>
    <w:p w14:paraId="245745D6" w14:textId="77777777" w:rsidR="00375D2D" w:rsidRDefault="00375D2D" w:rsidP="00375D2D">
      <w:pPr>
        <w:rPr>
          <w:b/>
          <w:u w:val="single"/>
        </w:rPr>
      </w:pPr>
    </w:p>
    <w:p w14:paraId="431EE368" w14:textId="77777777" w:rsidR="00375D2D" w:rsidRDefault="00375D2D" w:rsidP="00375D2D">
      <w:pPr>
        <w:rPr>
          <w:b/>
          <w:u w:val="single"/>
        </w:rPr>
      </w:pPr>
    </w:p>
    <w:p w14:paraId="1306DD42" w14:textId="77777777" w:rsidR="00375D2D" w:rsidRDefault="00375D2D" w:rsidP="00375D2D"/>
    <w:p w14:paraId="65FBCFAB" w14:textId="77777777" w:rsidR="009A2320" w:rsidRPr="008B0515" w:rsidRDefault="005E0554" w:rsidP="00C229E1">
      <w:r>
        <w:rPr>
          <w:b/>
          <w:u w:val="single"/>
        </w:rPr>
        <w:t xml:space="preserve">Vad behöver du främst arbeta med i framtiden för att bli en skicklig laborant? Ge förslag på hur du ska göra för att minimera eventuella problem/dåliga vanor. </w:t>
      </w:r>
    </w:p>
    <w:p w14:paraId="085ABE33" w14:textId="77777777" w:rsidR="00C229E1" w:rsidRDefault="00C229E1" w:rsidP="00C229E1"/>
    <w:p w14:paraId="1C3F4D4C" w14:textId="77777777" w:rsidR="008F20DF" w:rsidRDefault="008F20DF" w:rsidP="00C229E1"/>
    <w:p w14:paraId="43851AE0" w14:textId="77777777" w:rsidR="008F20DF" w:rsidRDefault="008F20DF" w:rsidP="00C229E1"/>
    <w:p w14:paraId="6464DB0A" w14:textId="77777777" w:rsidR="008F20DF" w:rsidRDefault="008F20DF" w:rsidP="00C229E1"/>
    <w:p w14:paraId="4166D93A" w14:textId="77777777" w:rsidR="00840AF5" w:rsidRDefault="00EA4B9B" w:rsidP="00375D2D">
      <w:pPr>
        <w:rPr>
          <w:b/>
        </w:rPr>
      </w:pPr>
      <w:r>
        <w:rPr>
          <w:b/>
        </w:rPr>
        <w:t>Självvärderingen</w:t>
      </w:r>
      <w:r w:rsidR="00840AF5" w:rsidRPr="00840AF5">
        <w:rPr>
          <w:b/>
        </w:rPr>
        <w:t xml:space="preserve"> lämnas in på </w:t>
      </w:r>
      <w:proofErr w:type="spellStart"/>
      <w:r w:rsidR="00840AF5" w:rsidRPr="00840AF5">
        <w:rPr>
          <w:b/>
        </w:rPr>
        <w:t>Lisam</w:t>
      </w:r>
      <w:proofErr w:type="spellEnd"/>
      <w:r w:rsidR="00840AF5" w:rsidRPr="00840AF5">
        <w:rPr>
          <w:b/>
        </w:rPr>
        <w:t xml:space="preserve"> som enskild inlämning senast en vecka efter labben</w:t>
      </w:r>
      <w:r w:rsidR="009A3B7E">
        <w:rPr>
          <w:b/>
        </w:rPr>
        <w:t>.</w:t>
      </w:r>
    </w:p>
    <w:p w14:paraId="21A86FCC" w14:textId="77777777" w:rsidR="00D778CF" w:rsidRDefault="00D778CF"/>
    <w:p w14:paraId="55D5A3E6" w14:textId="77777777" w:rsidR="00C229E1" w:rsidRDefault="00C229E1"/>
    <w:sectPr w:rsidR="00C2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A721B" w14:textId="77777777" w:rsidR="000E6042" w:rsidRDefault="000E6042" w:rsidP="00F50D2B">
      <w:pPr>
        <w:spacing w:after="0" w:line="240" w:lineRule="auto"/>
      </w:pPr>
      <w:r>
        <w:separator/>
      </w:r>
    </w:p>
  </w:endnote>
  <w:endnote w:type="continuationSeparator" w:id="0">
    <w:p w14:paraId="653C77CE" w14:textId="77777777" w:rsidR="000E6042" w:rsidRDefault="000E6042" w:rsidP="00F5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A8C94" w14:textId="77777777" w:rsidR="000E6042" w:rsidRDefault="000E6042" w:rsidP="00F50D2B">
      <w:pPr>
        <w:spacing w:after="0" w:line="240" w:lineRule="auto"/>
      </w:pPr>
      <w:r>
        <w:separator/>
      </w:r>
    </w:p>
  </w:footnote>
  <w:footnote w:type="continuationSeparator" w:id="0">
    <w:p w14:paraId="768E4E0B" w14:textId="77777777" w:rsidR="000E6042" w:rsidRDefault="000E6042" w:rsidP="00F5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0BF"/>
    <w:multiLevelType w:val="hybridMultilevel"/>
    <w:tmpl w:val="B9F2E8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068F8"/>
    <w:multiLevelType w:val="hybridMultilevel"/>
    <w:tmpl w:val="A538F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6EF2"/>
    <w:multiLevelType w:val="hybridMultilevel"/>
    <w:tmpl w:val="33D84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A4991"/>
    <w:multiLevelType w:val="hybridMultilevel"/>
    <w:tmpl w:val="175C8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E1"/>
    <w:rsid w:val="000A29B1"/>
    <w:rsid w:val="000E6042"/>
    <w:rsid w:val="001C7BEC"/>
    <w:rsid w:val="002615D2"/>
    <w:rsid w:val="00375D2D"/>
    <w:rsid w:val="00405E95"/>
    <w:rsid w:val="00464B61"/>
    <w:rsid w:val="00550119"/>
    <w:rsid w:val="005E0554"/>
    <w:rsid w:val="00624E43"/>
    <w:rsid w:val="007149C5"/>
    <w:rsid w:val="008065CE"/>
    <w:rsid w:val="00840AF5"/>
    <w:rsid w:val="008650A7"/>
    <w:rsid w:val="008B0515"/>
    <w:rsid w:val="008E02F7"/>
    <w:rsid w:val="008F20DF"/>
    <w:rsid w:val="009A2320"/>
    <w:rsid w:val="009A3B7E"/>
    <w:rsid w:val="009B2B57"/>
    <w:rsid w:val="00AC0802"/>
    <w:rsid w:val="00C16BCD"/>
    <w:rsid w:val="00C229E1"/>
    <w:rsid w:val="00C95B23"/>
    <w:rsid w:val="00CB25E6"/>
    <w:rsid w:val="00D778CF"/>
    <w:rsid w:val="00DC6155"/>
    <w:rsid w:val="00EA4B9B"/>
    <w:rsid w:val="00EB67B7"/>
    <w:rsid w:val="00ED6F77"/>
    <w:rsid w:val="00F50D2B"/>
    <w:rsid w:val="00F64270"/>
    <w:rsid w:val="00F66818"/>
    <w:rsid w:val="00FA795A"/>
    <w:rsid w:val="00FC3355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D6BF"/>
  <w15:chartTrackingRefBased/>
  <w15:docId w15:val="{0FEBA058-7E9F-423D-A50E-31F232A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4"/>
        <w:szCs w:val="24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9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9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229E1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sv-SE"/>
    </w:rPr>
  </w:style>
  <w:style w:type="paragraph" w:styleId="ListParagraph">
    <w:name w:val="List Paragraph"/>
    <w:basedOn w:val="Normal"/>
    <w:uiPriority w:val="34"/>
    <w:qFormat/>
    <w:rsid w:val="00C229E1"/>
    <w:pPr>
      <w:ind w:left="720"/>
      <w:contextualSpacing/>
    </w:pPr>
  </w:style>
  <w:style w:type="table" w:styleId="TableGrid">
    <w:name w:val="Table Grid"/>
    <w:basedOn w:val="TableNormal"/>
    <w:uiPriority w:val="39"/>
    <w:rsid w:val="00C2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23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61"/>
    <w:rPr>
      <w:rFonts w:ascii="Segoe UI" w:eastAsiaTheme="minorHAnsi" w:hAnsi="Segoe UI" w:cs="Segoe UI"/>
      <w:sz w:val="18"/>
      <w:szCs w:val="1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F5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2B"/>
    <w:rPr>
      <w:rFonts w:asciiTheme="minorHAnsi" w:eastAsiaTheme="minorHAnsi" w:hAnsiTheme="minorHAnsi" w:cstheme="minorBidi"/>
      <w:sz w:val="22"/>
      <w:szCs w:val="22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F5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2B"/>
    <w:rPr>
      <w:rFonts w:asciiTheme="minorHAnsi" w:eastAsiaTheme="minorHAnsi" w:hAnsiTheme="minorHAnsi" w:cstheme="minorBidi"/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7406f72f-2b5e-4385-a00b-ab448cb69145" xsi:nil="true"/>
    <_lisam_Description xmlns="4be42e74-2fc5-4320-a333-e7877c2dc5d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03F15B1BA69D42ACAFE1C49E6D8B25" ma:contentTypeVersion="6" ma:contentTypeDescription="Skapa ett nytt dokument." ma:contentTypeScope="" ma:versionID="c4458fd089dc6c167dfef00896333bbc">
  <xsd:schema xmlns:xsd="http://www.w3.org/2001/XMLSchema" xmlns:xs="http://www.w3.org/2001/XMLSchema" xmlns:p="http://schemas.microsoft.com/office/2006/metadata/properties" xmlns:ns2="4be42e74-2fc5-4320-a333-e7877c2dc5d5" xmlns:ns3="7406f72f-2b5e-4385-a00b-ab448cb69145" targetNamespace="http://schemas.microsoft.com/office/2006/metadata/properties" ma:root="true" ma:fieldsID="cabb3cba42c86074091190427b2e266e" ns2:_="" ns3:_="">
    <xsd:import namespace="4be42e74-2fc5-4320-a333-e7877c2dc5d5"/>
    <xsd:import namespace="7406f72f-2b5e-4385-a00b-ab448cb69145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42e74-2fc5-4320-a333-e7877c2dc5d5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6f72f-2b5e-4385-a00b-ab448cb69145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071FC-01AD-43CA-B4AC-70A8C94953A3}">
  <ds:schemaRefs>
    <ds:schemaRef ds:uri="http://schemas.microsoft.com/office/2006/metadata/properties"/>
    <ds:schemaRef ds:uri="http://schemas.microsoft.com/office/infopath/2007/PartnerControls"/>
    <ds:schemaRef ds:uri="4569b095-d26d-4ea7-95ea-ecb06d753c0c"/>
    <ds:schemaRef ds:uri="8e508d67-f1bd-4ac1-b58d-599b19a0d758"/>
  </ds:schemaRefs>
</ds:datastoreItem>
</file>

<file path=customXml/itemProps2.xml><?xml version="1.0" encoding="utf-8"?>
<ds:datastoreItem xmlns:ds="http://schemas.openxmlformats.org/officeDocument/2006/customXml" ds:itemID="{6DE7C0E5-7F12-4E98-A949-7122AF2FA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9358E-E5C4-49E6-AC3E-67AB1E337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Linköpings universitet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Bjerg</dc:creator>
  <cp:keywords/>
  <dc:description/>
  <cp:lastModifiedBy>Martin Brengdahl</cp:lastModifiedBy>
  <cp:revision>2</cp:revision>
  <cp:lastPrinted>2017-02-07T13:14:00Z</cp:lastPrinted>
  <dcterms:created xsi:type="dcterms:W3CDTF">2018-09-07T13:22:00Z</dcterms:created>
  <dcterms:modified xsi:type="dcterms:W3CDTF">2018-09-07T13:22:00Z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0x0101003103F15B1BA69D42ACAFE1C49E6D8B25</vt:lpwstr>
  </property>
</Properties>
</file>